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7A14" w14:textId="63386B31" w:rsidR="00CB2E07" w:rsidRDefault="00CB2E07" w:rsidP="00F6174A">
      <w:pPr>
        <w:jc w:val="center"/>
        <w:rPr>
          <w:b/>
          <w:iCs/>
          <w:sz w:val="34"/>
          <w:szCs w:val="34"/>
          <w:u w:val="single"/>
        </w:rPr>
      </w:pPr>
      <w:r w:rsidRPr="00C933B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9B8892" wp14:editId="63194008">
            <wp:simplePos x="0" y="0"/>
            <wp:positionH relativeFrom="column">
              <wp:posOffset>1719580</wp:posOffset>
            </wp:positionH>
            <wp:positionV relativeFrom="paragraph">
              <wp:posOffset>-535940</wp:posOffset>
            </wp:positionV>
            <wp:extent cx="2197678" cy="685800"/>
            <wp:effectExtent l="0" t="0" r="0" b="0"/>
            <wp:wrapNone/>
            <wp:docPr id="2" name="Grafik 2" descr="C:\Users\Tim\AppData\Local\Microsoft\Windows Live Mail\WLMDSS.tmp\WLM3387.tmp\Scheuer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Tim\AppData\Local\Microsoft\Windows Live Mail\WLMDSS.tmp\WLM3387.tmp\Scheuer 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7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2DED3" w14:textId="77777777" w:rsidR="00CB2E07" w:rsidRDefault="00CB2E07" w:rsidP="00F6174A">
      <w:pPr>
        <w:jc w:val="center"/>
        <w:rPr>
          <w:b/>
          <w:iCs/>
          <w:sz w:val="34"/>
          <w:szCs w:val="34"/>
          <w:u w:val="single"/>
        </w:rPr>
      </w:pPr>
    </w:p>
    <w:p w14:paraId="01D2E25D" w14:textId="3ED3E2A9" w:rsidR="00F6174A" w:rsidRPr="00C15EEB" w:rsidRDefault="00C14C6C" w:rsidP="00F6174A">
      <w:pPr>
        <w:jc w:val="center"/>
        <w:rPr>
          <w:rFonts w:ascii="Monotype Corsiva" w:hAnsi="Monotype Corsiva"/>
          <w:b/>
          <w:iCs/>
          <w:sz w:val="40"/>
          <w:szCs w:val="40"/>
          <w:u w:val="single"/>
        </w:rPr>
      </w:pPr>
      <w:r w:rsidRPr="00C15EEB">
        <w:rPr>
          <w:rFonts w:ascii="Monotype Corsiva" w:hAnsi="Monotype Corsiva"/>
          <w:b/>
          <w:iCs/>
          <w:sz w:val="40"/>
          <w:szCs w:val="40"/>
          <w:u w:val="single"/>
        </w:rPr>
        <w:t xml:space="preserve">Mittwochs ist „Schnitzeltag“ im </w:t>
      </w:r>
      <w:proofErr w:type="spellStart"/>
      <w:r w:rsidRPr="00C15EEB">
        <w:rPr>
          <w:rFonts w:ascii="Monotype Corsiva" w:hAnsi="Monotype Corsiva"/>
          <w:b/>
          <w:iCs/>
          <w:sz w:val="40"/>
          <w:szCs w:val="40"/>
          <w:u w:val="single"/>
        </w:rPr>
        <w:t>Scheuer´s</w:t>
      </w:r>
      <w:proofErr w:type="spellEnd"/>
    </w:p>
    <w:p w14:paraId="1242AE6E" w14:textId="77777777" w:rsidR="00F6174A" w:rsidRPr="00C15EEB" w:rsidRDefault="00F6174A" w:rsidP="00F6174A">
      <w:pPr>
        <w:jc w:val="center"/>
        <w:rPr>
          <w:rFonts w:ascii="Monotype Corsiva" w:hAnsi="Monotype Corsiva"/>
          <w:b/>
          <w:iCs/>
          <w:sz w:val="40"/>
          <w:szCs w:val="40"/>
          <w:u w:val="single"/>
        </w:rPr>
      </w:pPr>
    </w:p>
    <w:p w14:paraId="232A5E9F" w14:textId="19E3FC85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>Schnitzel „Wiener Art“ mit Zitrone</w:t>
      </w:r>
    </w:p>
    <w:p w14:paraId="2B7CCE22" w14:textId="77777777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6DFCB60E" w14:textId="14FBF55D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Schnitzel „Jäger Art“ mit Speck, Zwiebeln, Pilze und Kräuter </w:t>
      </w:r>
    </w:p>
    <w:p w14:paraId="12E130C6" w14:textId="77777777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6418CECE" w14:textId="21009E32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Schnitzel „Champignonrahm“ mit Champignons in Rahm </w:t>
      </w:r>
    </w:p>
    <w:p w14:paraId="26C29B7D" w14:textId="77777777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12D3DE68" w14:textId="3AC570EA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Schnitzel „Sambal“ mit pikanter Sauce Hollandaise </w:t>
      </w:r>
    </w:p>
    <w:p w14:paraId="65080702" w14:textId="77777777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0001BFA8" w14:textId="748D0B1B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Schnitzel „Italien“ mit Tomate und Mozzarella überbacken </w:t>
      </w:r>
    </w:p>
    <w:p w14:paraId="5E224108" w14:textId="77777777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6325C82A" w14:textId="32744FCD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Schnitzel „Landsknecht“ mit Speck, Röstzwiebeln und Altbiersauce </w:t>
      </w:r>
    </w:p>
    <w:p w14:paraId="7ADD7C6C" w14:textId="77777777" w:rsidR="00F6174A" w:rsidRPr="00C15EEB" w:rsidRDefault="00F6174A" w:rsidP="00CB2E07">
      <w:pPr>
        <w:rPr>
          <w:rFonts w:ascii="Monotype Corsiva" w:hAnsi="Monotype Corsiva"/>
          <w:bCs/>
          <w:iCs/>
          <w:sz w:val="40"/>
          <w:szCs w:val="40"/>
        </w:rPr>
      </w:pPr>
    </w:p>
    <w:p w14:paraId="1DFB41F5" w14:textId="33862FCA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>Schnitzel „</w:t>
      </w:r>
      <w:r w:rsidR="00AC5302" w:rsidRPr="00C15EEB">
        <w:rPr>
          <w:rFonts w:ascii="Monotype Corsiva" w:hAnsi="Monotype Corsiva"/>
          <w:bCs/>
          <w:iCs/>
          <w:sz w:val="40"/>
          <w:szCs w:val="40"/>
        </w:rPr>
        <w:t>Florida“ mit Pfirsich und Sauce Hollandaise</w:t>
      </w:r>
    </w:p>
    <w:p w14:paraId="4B1E1E42" w14:textId="77777777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5D7BA40A" w14:textId="634F48E2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Schnitzel „French“ mit Camembert und Preiselbeeren überbacken </w:t>
      </w:r>
    </w:p>
    <w:p w14:paraId="73AC02B4" w14:textId="28F0B638" w:rsidR="0064572F" w:rsidRPr="00C15EEB" w:rsidRDefault="0064572F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358B3B84" w14:textId="684AF59F" w:rsidR="0064572F" w:rsidRPr="00C15EEB" w:rsidRDefault="0064572F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Schnitzel „Hawaii“ mit Ananas, Gouda und Preiselbeeren überbacken </w:t>
      </w:r>
    </w:p>
    <w:p w14:paraId="1EBDB0C7" w14:textId="6E3377DD" w:rsidR="0064572F" w:rsidRPr="00C15EEB" w:rsidRDefault="0064572F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478A549E" w14:textId="13D52A70" w:rsidR="0064572F" w:rsidRPr="00C15EEB" w:rsidRDefault="0064572F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>Schnitzel „Holsteiner“ mit Bacon Gewürzgurke und Spiegelei</w:t>
      </w:r>
    </w:p>
    <w:p w14:paraId="1B4284D5" w14:textId="77777777" w:rsidR="00F6174A" w:rsidRPr="00C15EEB" w:rsidRDefault="00F6174A" w:rsidP="00F6174A">
      <w:pPr>
        <w:rPr>
          <w:rFonts w:ascii="Monotype Corsiva" w:hAnsi="Monotype Corsiva"/>
          <w:bCs/>
          <w:iCs/>
          <w:sz w:val="40"/>
          <w:szCs w:val="40"/>
        </w:rPr>
      </w:pPr>
    </w:p>
    <w:p w14:paraId="1C9BB6A5" w14:textId="38CD2C08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>Zu allen Schnitzel Variationen wahlweise Pommes, Süßkartoffelpommes, Kroketten, Röstitaler</w:t>
      </w:r>
      <w:r w:rsidR="00C15EEB">
        <w:rPr>
          <w:rFonts w:ascii="Monotype Corsiva" w:hAnsi="Monotype Corsiva"/>
          <w:bCs/>
          <w:iCs/>
          <w:sz w:val="40"/>
          <w:szCs w:val="40"/>
        </w:rPr>
        <w:t xml:space="preserve"> oder </w:t>
      </w:r>
      <w:r w:rsidRPr="00C15EEB">
        <w:rPr>
          <w:rFonts w:ascii="Monotype Corsiva" w:hAnsi="Monotype Corsiva"/>
          <w:bCs/>
          <w:iCs/>
          <w:sz w:val="40"/>
          <w:szCs w:val="40"/>
        </w:rPr>
        <w:t>Bratkartoffeln</w:t>
      </w:r>
      <w:r w:rsidR="00C15EEB" w:rsidRPr="00C15EEB">
        <w:rPr>
          <w:rFonts w:ascii="Monotype Corsiva" w:hAnsi="Monotype Corsiva"/>
          <w:bCs/>
          <w:iCs/>
          <w:sz w:val="40"/>
          <w:szCs w:val="40"/>
        </w:rPr>
        <w:t>.</w:t>
      </w:r>
    </w:p>
    <w:p w14:paraId="1CBAA74B" w14:textId="3E888FE0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Alle Schnitzel auch als </w:t>
      </w:r>
      <w:proofErr w:type="spellStart"/>
      <w:r w:rsidRPr="00C15EEB">
        <w:rPr>
          <w:rFonts w:ascii="Monotype Corsiva" w:hAnsi="Monotype Corsiva"/>
          <w:bCs/>
          <w:iCs/>
          <w:sz w:val="40"/>
          <w:szCs w:val="40"/>
        </w:rPr>
        <w:t>Veggie</w:t>
      </w:r>
      <w:proofErr w:type="spellEnd"/>
      <w:r w:rsidRPr="00C15EEB">
        <w:rPr>
          <w:rFonts w:ascii="Monotype Corsiva" w:hAnsi="Monotype Corsiva"/>
          <w:bCs/>
          <w:iCs/>
          <w:sz w:val="40"/>
          <w:szCs w:val="40"/>
        </w:rPr>
        <w:t xml:space="preserve"> Schnitzel erhältlich.</w:t>
      </w:r>
    </w:p>
    <w:p w14:paraId="18044BA2" w14:textId="77D655B9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0A1CCBB8" w14:textId="77777777" w:rsidR="00F6174A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</w:p>
    <w:p w14:paraId="5D8AA497" w14:textId="6B563FD5" w:rsidR="00584EE8" w:rsidRPr="00C15EEB" w:rsidRDefault="00F6174A" w:rsidP="00F6174A">
      <w:pPr>
        <w:jc w:val="center"/>
        <w:rPr>
          <w:rFonts w:ascii="Monotype Corsiva" w:hAnsi="Monotype Corsiva"/>
          <w:bCs/>
          <w:iCs/>
          <w:sz w:val="40"/>
          <w:szCs w:val="40"/>
        </w:rPr>
      </w:pPr>
      <w:r w:rsidRPr="00C15EEB">
        <w:rPr>
          <w:rFonts w:ascii="Monotype Corsiva" w:hAnsi="Monotype Corsiva"/>
          <w:bCs/>
          <w:iCs/>
          <w:sz w:val="40"/>
          <w:szCs w:val="40"/>
        </w:rPr>
        <w:t xml:space="preserve">Alle Schnitzelgerichte nur </w:t>
      </w:r>
      <w:r w:rsidRPr="00C15EEB">
        <w:rPr>
          <w:rFonts w:ascii="Monotype Corsiva" w:hAnsi="Monotype Corsiva"/>
          <w:b/>
          <w:i/>
          <w:sz w:val="40"/>
          <w:szCs w:val="40"/>
        </w:rPr>
        <w:t>1</w:t>
      </w:r>
      <w:r w:rsidR="00C15EEB" w:rsidRPr="00C15EEB">
        <w:rPr>
          <w:rFonts w:ascii="Monotype Corsiva" w:hAnsi="Monotype Corsiva"/>
          <w:b/>
          <w:i/>
          <w:sz w:val="40"/>
          <w:szCs w:val="40"/>
        </w:rPr>
        <w:t>4</w:t>
      </w:r>
      <w:r w:rsidRPr="00C15EEB">
        <w:rPr>
          <w:rFonts w:ascii="Monotype Corsiva" w:hAnsi="Monotype Corsiva"/>
          <w:b/>
          <w:i/>
          <w:sz w:val="40"/>
          <w:szCs w:val="40"/>
        </w:rPr>
        <w:t>,</w:t>
      </w:r>
      <w:r w:rsidR="00C15EEB" w:rsidRPr="00C15EEB">
        <w:rPr>
          <w:rFonts w:ascii="Monotype Corsiva" w:hAnsi="Monotype Corsiva"/>
          <w:b/>
          <w:i/>
          <w:sz w:val="40"/>
          <w:szCs w:val="40"/>
        </w:rPr>
        <w:t>9</w:t>
      </w:r>
      <w:r w:rsidR="00CB2E07" w:rsidRPr="00C15EEB">
        <w:rPr>
          <w:rFonts w:ascii="Monotype Corsiva" w:hAnsi="Monotype Corsiva"/>
          <w:b/>
          <w:i/>
          <w:sz w:val="40"/>
          <w:szCs w:val="40"/>
        </w:rPr>
        <w:t>0</w:t>
      </w:r>
      <w:r w:rsidRPr="00C15EEB">
        <w:rPr>
          <w:rFonts w:ascii="Monotype Corsiva" w:hAnsi="Monotype Corsiva"/>
          <w:b/>
          <w:i/>
          <w:sz w:val="40"/>
          <w:szCs w:val="40"/>
        </w:rPr>
        <w:t xml:space="preserve"> €</w:t>
      </w:r>
    </w:p>
    <w:sectPr w:rsidR="00584EE8" w:rsidRPr="00C15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4A"/>
    <w:rsid w:val="00584EE8"/>
    <w:rsid w:val="00590A19"/>
    <w:rsid w:val="0064572F"/>
    <w:rsid w:val="0075609D"/>
    <w:rsid w:val="00AC5302"/>
    <w:rsid w:val="00C14C6C"/>
    <w:rsid w:val="00C15EEB"/>
    <w:rsid w:val="00C929D3"/>
    <w:rsid w:val="00CB2E07"/>
    <w:rsid w:val="00DC7A40"/>
    <w:rsid w:val="00F20C06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2CB4"/>
  <w15:chartTrackingRefBased/>
  <w15:docId w15:val="{D7F1188C-7FED-4427-BA80-ADB495BB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Dralle</dc:creator>
  <cp:keywords/>
  <dc:description/>
  <cp:lastModifiedBy>Tim Dralle</cp:lastModifiedBy>
  <cp:revision>10</cp:revision>
  <cp:lastPrinted>2024-01-10T13:54:00Z</cp:lastPrinted>
  <dcterms:created xsi:type="dcterms:W3CDTF">2022-11-02T15:46:00Z</dcterms:created>
  <dcterms:modified xsi:type="dcterms:W3CDTF">2024-01-10T14:08:00Z</dcterms:modified>
</cp:coreProperties>
</file>